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stories, prepare for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updating the GUI of the app and fixing any bugs that I may encounter.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app bugs and css imperfections I find in the app.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how to deploy a website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deploy a website to possibly deploy this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see what I need to deploy this app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 board.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 and prepare video/presentations.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